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4952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3B3AC12D" wp14:editId="5811B08A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6AE06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73CEF0D9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64FA9869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7CB5DD6A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67FC3393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51538936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0CC3AB4C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498F2B72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14828E08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6F8F85AC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007FD3C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7D8ADA68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2E9D279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6F3C4E2F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790664B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79B149F2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216ECF1D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F24991">
        <w:rPr>
          <w:rFonts w:ascii="宋体" w:hAnsi="宋体" w:hint="eastAsia"/>
          <w:b/>
          <w:sz w:val="52"/>
          <w:szCs w:val="52"/>
        </w:rPr>
        <w:t>宣城海螺水泥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330C4B4D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79B1928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2C50134D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7012FFD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39ACD8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4CBC555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85E091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A8EE468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6DD671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6C79F4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335ADF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D60F5C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BC129C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C6CC5B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3EA7C3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5ACF9D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7F88F9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5AA0E7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7FAC1C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9E9C0FF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79DC33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A56E0E2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1FE180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BEC2A19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E17AFFD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7DC74B82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61A8A8D2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1E615E07" w14:textId="15AE3F7F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E60701">
        <w:rPr>
          <w:rFonts w:ascii="宋体" w:hAnsi="宋体"/>
          <w:sz w:val="32"/>
          <w:szCs w:val="32"/>
          <w:u w:val="single"/>
        </w:rPr>
        <w:t>2022年3月2日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1860EEF0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59BB3019" w14:textId="13D1E09A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E60701"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7D3110C9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5E5DE9D3" w14:textId="5A7CF3A4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E60701">
        <w:rPr>
          <w:rFonts w:ascii="宋体" w:hAnsi="宋体" w:hint="eastAsia"/>
          <w:sz w:val="32"/>
          <w:szCs w:val="32"/>
          <w:u w:val="single"/>
        </w:rPr>
        <w:t>控制飞石，降低震动。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53E038C4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5BEE8D5F" w14:textId="3B4CFEA5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E60701">
        <w:rPr>
          <w:rFonts w:ascii="宋体" w:hAnsi="宋体" w:hint="eastAsia"/>
          <w:sz w:val="32"/>
          <w:szCs w:val="32"/>
          <w:u w:val="single"/>
        </w:rPr>
        <w:t>三角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E60701"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E60701">
        <w:rPr>
          <w:rFonts w:ascii="宋体" w:hAnsi="宋体"/>
          <w:sz w:val="32"/>
          <w:szCs w:val="32"/>
          <w:u w:val="single"/>
        </w:rPr>
        <w:t>35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69B24B01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77F448DD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719C4EE0" w14:textId="1FA45031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E60701"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148AECAD" w14:textId="58C6B790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E60701">
        <w:rPr>
          <w:rFonts w:ascii="宋体" w:hAnsi="宋体" w:hint="eastAsia"/>
          <w:sz w:val="32"/>
          <w:szCs w:val="32"/>
          <w:u w:val="single"/>
        </w:rPr>
        <w:t>南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30A661B8" w14:textId="55A70916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E60701"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79FFA482" w14:textId="7DA51DBF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E60701"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5F57192B" w14:textId="1F7B51BC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E60701"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B6D6FE6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206A85E6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77E1F396" w14:textId="77777777">
        <w:trPr>
          <w:trHeight w:val="468"/>
          <w:jc w:val="center"/>
        </w:trPr>
        <w:tc>
          <w:tcPr>
            <w:tcW w:w="2064" w:type="dxa"/>
          </w:tcPr>
          <w:p w14:paraId="319F9D0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5356D7A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459CD70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2CF2C0F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656075FC" w14:textId="77777777">
        <w:trPr>
          <w:trHeight w:val="479"/>
          <w:jc w:val="center"/>
        </w:trPr>
        <w:tc>
          <w:tcPr>
            <w:tcW w:w="2064" w:type="dxa"/>
          </w:tcPr>
          <w:p w14:paraId="324AA73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74FEE92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242C7F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 w14:paraId="06FE506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6FB33A8" w14:textId="77777777">
        <w:trPr>
          <w:trHeight w:val="468"/>
          <w:jc w:val="center"/>
        </w:trPr>
        <w:tc>
          <w:tcPr>
            <w:tcW w:w="2064" w:type="dxa"/>
          </w:tcPr>
          <w:p w14:paraId="409B1F3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1A092C3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6CF20C6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1CD29DC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886690B" w14:textId="77777777">
        <w:trPr>
          <w:trHeight w:val="468"/>
          <w:jc w:val="center"/>
        </w:trPr>
        <w:tc>
          <w:tcPr>
            <w:tcW w:w="2064" w:type="dxa"/>
          </w:tcPr>
          <w:p w14:paraId="7DF98A7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69431B8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4E82F6F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1148FFB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176BE2C" w14:textId="77777777">
        <w:trPr>
          <w:trHeight w:val="479"/>
          <w:jc w:val="center"/>
        </w:trPr>
        <w:tc>
          <w:tcPr>
            <w:tcW w:w="2064" w:type="dxa"/>
          </w:tcPr>
          <w:p w14:paraId="17789DD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094D237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6F557F1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35</w:t>
            </w:r>
          </w:p>
        </w:tc>
        <w:tc>
          <w:tcPr>
            <w:tcW w:w="2106" w:type="dxa"/>
          </w:tcPr>
          <w:p w14:paraId="3DF880E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B3A2522" w14:textId="77777777">
        <w:trPr>
          <w:trHeight w:val="468"/>
          <w:jc w:val="center"/>
        </w:trPr>
        <w:tc>
          <w:tcPr>
            <w:tcW w:w="2064" w:type="dxa"/>
          </w:tcPr>
          <w:p w14:paraId="436A48B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5F739CA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714E46C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62FE276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0E210E8" w14:textId="77777777">
        <w:trPr>
          <w:trHeight w:val="468"/>
          <w:jc w:val="center"/>
        </w:trPr>
        <w:tc>
          <w:tcPr>
            <w:tcW w:w="2064" w:type="dxa"/>
          </w:tcPr>
          <w:p w14:paraId="10AF623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3357C22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8C03AC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 w14:paraId="119B60E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5587992" w14:textId="77777777">
        <w:trPr>
          <w:trHeight w:val="468"/>
          <w:jc w:val="center"/>
        </w:trPr>
        <w:tc>
          <w:tcPr>
            <w:tcW w:w="2064" w:type="dxa"/>
          </w:tcPr>
          <w:p w14:paraId="4BAF5F9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21F2C60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9A3A76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 w14:paraId="165AD2D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9FA1365" w14:textId="77777777">
        <w:trPr>
          <w:trHeight w:val="479"/>
          <w:jc w:val="center"/>
        </w:trPr>
        <w:tc>
          <w:tcPr>
            <w:tcW w:w="2064" w:type="dxa"/>
          </w:tcPr>
          <w:p w14:paraId="1E3CB79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1A5C2F1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D875C4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2CEBB7E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8081281" w14:textId="77777777">
        <w:trPr>
          <w:trHeight w:val="468"/>
          <w:jc w:val="center"/>
        </w:trPr>
        <w:tc>
          <w:tcPr>
            <w:tcW w:w="2064" w:type="dxa"/>
          </w:tcPr>
          <w:p w14:paraId="39C6EFA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1FE5552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BFF9CF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 w14:paraId="5834AE1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1439319" w14:textId="77777777">
        <w:trPr>
          <w:trHeight w:val="468"/>
          <w:jc w:val="center"/>
        </w:trPr>
        <w:tc>
          <w:tcPr>
            <w:tcW w:w="2064" w:type="dxa"/>
          </w:tcPr>
          <w:p w14:paraId="68BAD0C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61E7598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3633D1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525</w:t>
            </w:r>
          </w:p>
        </w:tc>
        <w:tc>
          <w:tcPr>
            <w:tcW w:w="2106" w:type="dxa"/>
          </w:tcPr>
          <w:p w14:paraId="112C083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CD99CF5" w14:textId="77777777">
        <w:trPr>
          <w:trHeight w:val="468"/>
          <w:jc w:val="center"/>
        </w:trPr>
        <w:tc>
          <w:tcPr>
            <w:tcW w:w="2064" w:type="dxa"/>
          </w:tcPr>
          <w:p w14:paraId="786F089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56AA436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CE8B4A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6666B27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6272BA5" w14:textId="77777777">
        <w:trPr>
          <w:trHeight w:val="479"/>
          <w:jc w:val="center"/>
        </w:trPr>
        <w:tc>
          <w:tcPr>
            <w:tcW w:w="2064" w:type="dxa"/>
          </w:tcPr>
          <w:p w14:paraId="1367240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76DE86F2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1EBE0A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611678DA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63E76917" w14:textId="77777777">
        <w:trPr>
          <w:trHeight w:val="468"/>
          <w:jc w:val="center"/>
        </w:trPr>
        <w:tc>
          <w:tcPr>
            <w:tcW w:w="2064" w:type="dxa"/>
          </w:tcPr>
          <w:p w14:paraId="17C23AB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1153A69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512BEC5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2106" w:type="dxa"/>
          </w:tcPr>
          <w:p w14:paraId="1D15AF0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BB84A78" w14:textId="77777777">
        <w:trPr>
          <w:trHeight w:val="468"/>
          <w:jc w:val="center"/>
        </w:trPr>
        <w:tc>
          <w:tcPr>
            <w:tcW w:w="2064" w:type="dxa"/>
          </w:tcPr>
          <w:p w14:paraId="3FB78C3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7F8C0E2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3B07A9A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0.187</w:t>
            </w:r>
          </w:p>
        </w:tc>
        <w:tc>
          <w:tcPr>
            <w:tcW w:w="2106" w:type="dxa"/>
          </w:tcPr>
          <w:p w14:paraId="30049AE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1A92206" w14:textId="77777777">
        <w:trPr>
          <w:trHeight w:val="468"/>
          <w:jc w:val="center"/>
        </w:trPr>
        <w:tc>
          <w:tcPr>
            <w:tcW w:w="2064" w:type="dxa"/>
          </w:tcPr>
          <w:p w14:paraId="280DA54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2E8B4E4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31476C7D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 w14:paraId="1C19B7B3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63EECB8" w14:textId="77777777">
        <w:trPr>
          <w:trHeight w:val="479"/>
          <w:jc w:val="center"/>
        </w:trPr>
        <w:tc>
          <w:tcPr>
            <w:tcW w:w="2064" w:type="dxa"/>
          </w:tcPr>
          <w:p w14:paraId="708B0B6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21417CB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685A033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8225</w:t>
            </w:r>
          </w:p>
        </w:tc>
        <w:tc>
          <w:tcPr>
            <w:tcW w:w="2106" w:type="dxa"/>
          </w:tcPr>
          <w:p w14:paraId="60396E0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31CAD26" w14:textId="77777777">
        <w:trPr>
          <w:trHeight w:val="468"/>
          <w:jc w:val="center"/>
        </w:trPr>
        <w:tc>
          <w:tcPr>
            <w:tcW w:w="2064" w:type="dxa"/>
          </w:tcPr>
          <w:p w14:paraId="070C111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74F81BF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6D5665B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50</w:t>
            </w:r>
          </w:p>
        </w:tc>
        <w:tc>
          <w:tcPr>
            <w:tcW w:w="2106" w:type="dxa"/>
          </w:tcPr>
          <w:p w14:paraId="26890F4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6AEE3FE" w14:textId="77777777">
        <w:trPr>
          <w:trHeight w:val="468"/>
          <w:jc w:val="center"/>
        </w:trPr>
        <w:tc>
          <w:tcPr>
            <w:tcW w:w="2064" w:type="dxa"/>
          </w:tcPr>
          <w:p w14:paraId="2E2B832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5652CB2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41477CA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43890</w:t>
            </w:r>
          </w:p>
        </w:tc>
        <w:tc>
          <w:tcPr>
            <w:tcW w:w="2106" w:type="dxa"/>
          </w:tcPr>
          <w:p w14:paraId="6E867121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8A305FC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6E6D5B6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7458F10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323C61B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5E73B992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41295642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69DF0747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086167E2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1ED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DA3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5DB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B2D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6E2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78910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4E82CABC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98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B0B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32B9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AF22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9916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C2D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2C5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DFB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AFCB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C97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DC1E4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37573FA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5D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8A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4D4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36F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C9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537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CD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47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38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56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0F34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F85C46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9C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CD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381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98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1BF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0A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BF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D9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19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34F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8229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88193F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E5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DC9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78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E9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366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F7F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7B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77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3E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F82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4CD06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F8036C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03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DC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A9A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C8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DAC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827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64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008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5AB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076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D1FA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49F781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75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97B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92E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27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4D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1F2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EA8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83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25B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3F1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2F82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166B67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C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0B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639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A6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A8F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7B5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311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AF5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FD9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1B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8F2A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BF9DF6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33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6EB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4FD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09F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A8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D46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37A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4A0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71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8F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0947F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A2ABF8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8A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546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C0E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6E0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F5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FF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C11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72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A0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6B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BB9A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F176D2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C4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667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8C8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71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BA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ADC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94A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E2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1F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F51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7AE7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7AF43E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B1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CA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59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7AE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2E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CF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1F8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9E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557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80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1DDC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C60F42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0C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8CA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F7D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E6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F80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497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9B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7B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C8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6EE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EB477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18226C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6C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56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494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E5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082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26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7C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FD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A3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4BD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EB499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ADC3A7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D9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B7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B46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05F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EF8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2C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099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C39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2C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657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EE88F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C844F4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82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EED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263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36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F15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77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861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D86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FC6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2A8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75F6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3D8D9C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B5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42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431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17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7D6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BC5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04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470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D66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E9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47FD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2FF507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A9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21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DFD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82E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EDD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E58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4D7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64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94C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5F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52DD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7395D9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09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0D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DC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DE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084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ABC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45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1D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947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344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B2FA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F9ED81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99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801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024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EA6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44E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9B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D49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671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3D1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C5C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FFB1D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EDE3E0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36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B3D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32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217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172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B3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BD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E89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86A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7E3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3682E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85EF0D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6D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D5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65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9C7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754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EE1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EF0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1A6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EEC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25A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7E9D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F259B0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AA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4DE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62F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BFF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6C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CA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BB0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D36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899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EAD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60FF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B40B89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ED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E5D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5E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C19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33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D5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7B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5E1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C3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F32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A90C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2A9F29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CF5B57E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94097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E0716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0E49F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DCE6B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0CEA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17CF7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232BB57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6F49B286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952A8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30AD4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17549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B98DE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CCD56D3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0A36A136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C06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C74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B2C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664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5F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613B9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4E23AA72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5A4D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C1E7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9F6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535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C0DE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E93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55D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4DE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7C7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B9B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E11DBA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1BC33D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B4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7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03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C11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90C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29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F7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F83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7D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16A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A457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C1677C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AC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725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5B1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28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37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6E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F2D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41E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FC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98F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8136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E114C5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85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3E2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9E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72C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35E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7B6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6C1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7F9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EE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E3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F67D9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6E15A7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6A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8D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407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A1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DE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DCA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AF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0D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440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398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F1229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53F94C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C6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98B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823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52E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311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421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964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DA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60D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6E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2046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FBB655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31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A00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96F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8FC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A57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2E4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289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0AB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4CA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44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99622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B6268B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6E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7AC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E9F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0EC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C0A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CE7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D39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BDB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01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D61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D11D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D67756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FB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9F1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4FE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2D1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CE0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646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92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7A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BE0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F95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CF992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456508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7E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69B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D3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70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51D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8D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F1B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0B0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E85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63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7D6BE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00F72C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D8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84D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3E9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0B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FD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241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85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92A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79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25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1A96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77D5C3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DD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310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A4C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E95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EDF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9D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26C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643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E1E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F3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D279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5F5495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E4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3F4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DF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A2F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509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577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8F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36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FEC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6E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0481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114B97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E9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B0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196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62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8B5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78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A5C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1A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F8E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26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E19DB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3B24AC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51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3B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772F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13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3D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44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FDE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B4A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7D3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10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3AA4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E0E7D6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5F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3F0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BB9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7C3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38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2A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28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FB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70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64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4CB15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5D34A8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C9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59D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DDB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EEA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ADC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84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90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AF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18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44E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25945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012B30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E6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4F0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18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4F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DDA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9C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FF4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1C2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947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2B6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6860F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713219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48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16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5A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C1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EA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E4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8AD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B86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420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1C2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65FF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3C13B5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11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AF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040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2C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A3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68B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959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E3F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F0C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D2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4CA0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DB3E09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C61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C3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B5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D1C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C1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67C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DD4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F1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182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3F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C71D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F627B9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9D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9BA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5146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C5A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CC6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791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C4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07A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A86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10B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24A81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AA7B99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8C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B8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9B3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67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F29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4D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85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86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D5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CE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690C3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8081F3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F88D93B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002AF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1E75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58FAF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44165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BCEE4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1B9D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D77F4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DFC05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6FFF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43890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BAA86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AA2ACCB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13456883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AE7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16A2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CF8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4FD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D1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13FAFB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406B41D6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195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2D5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3DB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6AC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AD02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F486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A272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08A4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823A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E47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7F8D760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6804E26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7E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BE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66F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C4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A6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6C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F72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7C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956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21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3E6CA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D084AB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96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C1A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E1D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B3B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C2A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5DD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D2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28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3C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0C9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FAF24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E82A67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34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478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42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D82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B9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3A0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CA2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5D3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EC0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6C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2F66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C18203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A5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404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469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850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89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233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FAA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647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F7C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E4B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CE6C4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CA6133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FB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C09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BD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12F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94A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4FD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32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B43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718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0EE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CD258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8E404D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A4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AB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A5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D1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C1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0A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05F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88A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42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F6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7198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6D636A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9F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F3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2B1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A7A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799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0CD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6E2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7C4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99E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B7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4ACDE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49D203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2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D2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157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C3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58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54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D6A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714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451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0B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0B902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3EA997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4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64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FF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BBD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61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E8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DA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4E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1D9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69A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4FC73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BC4439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DD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AEF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33C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DF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C1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DF7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B0A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40D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D1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811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C455B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890F8B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E7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C5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163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ADF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C6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A1F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F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8C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5F2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EA3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00FC8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17C025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8D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AF0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3412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61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02E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AD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1E9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6C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EE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0C5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1AE9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90F212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1B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F6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A7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03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5EA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0C5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CCC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BC1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EB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090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F487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F7218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CC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DE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1A6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97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FA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033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CBC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51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ED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34D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DE10E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2E3BD9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A2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01D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42C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520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F3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62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AC3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831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780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C0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8C0D3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F52E89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1B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C3D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DB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E125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54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25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83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96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B5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AC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5FC68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84474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29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006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AB1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53A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88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D0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41F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61D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75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B68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02A5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256556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87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65A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8A8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15F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EEC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1CE5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614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B5F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467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7AF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5C6AF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4B990E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3F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D19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40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08C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C0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882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03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96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9C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AD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119C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015BDE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06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5D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B32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176A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167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E48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75B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3A9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B75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CEE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F6350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CC37A0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7B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001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542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440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2C1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FD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746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8A5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89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5F5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480D0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365D2F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36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F22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F38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895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47F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61A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32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374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02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95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82235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41625F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5AADE4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CDAF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EDBAA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1848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A951B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525F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4178A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2F7F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7320F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8C32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B8979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0BABA5D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4A5C2205" w14:textId="77777777" w:rsidTr="0023663B">
        <w:trPr>
          <w:trHeight w:val="513"/>
          <w:jc w:val="center"/>
        </w:trPr>
        <w:tc>
          <w:tcPr>
            <w:tcW w:w="1999" w:type="dxa"/>
          </w:tcPr>
          <w:p w14:paraId="368C4885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3EC6DBC6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6DEA2361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1408B0FB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4B91F54E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397C82DC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78B4FD5F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52692257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26575520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7F696737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09A9AAD6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4D0B7EFA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4D130F3E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6F3C8FDE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01682965" w14:textId="42732032" w:rsidR="003D22D6" w:rsidRPr="00531EE2" w:rsidRDefault="00E60701" w:rsidP="005621B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 w:rsidR="00747135" w14:paraId="474C0187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2C7A43E2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698B0B01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16321C04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1B697DCD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390BEBBA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195F18A3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7040E56D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04AE79FE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48AAE43" w14:textId="0414728E" w:rsidR="00D12FC3" w:rsidRPr="00531EE2" w:rsidRDefault="00E60701" w:rsidP="005621B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 w:rsidR="00747135" w14:paraId="2D1D497B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49E372EE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35BCFAF7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2DF49BCA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1C0967DB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2FE1FD5F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039FF257" w14:textId="77777777" w:rsidR="00E60701" w:rsidRDefault="00E60701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416625EC" w14:textId="77777777" w:rsidR="00E60701" w:rsidRDefault="00E60701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014F2156" w14:textId="77777777" w:rsidR="00E60701" w:rsidRDefault="00E60701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5260BE11" w14:textId="77777777" w:rsidR="00E60701" w:rsidRDefault="00E60701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 w14:paraId="0BC203ED" w14:textId="6468706F" w:rsidR="00942D8F" w:rsidRDefault="00E60701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5798B7DE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18D2A4BB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64064EAE" w14:textId="6AA0D6F4" w:rsidR="00747135" w:rsidRPr="00633B49" w:rsidRDefault="00E60701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37633EF5" wp14:editId="5CDB3BA5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5649E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26F1E175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28631A1A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7CED0DB1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2D332C9F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1F43AA34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01E54996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5444B7EA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70F499F3" w14:textId="77777777" w:rsidTr="008B1DAE">
        <w:trPr>
          <w:trHeight w:val="12134"/>
          <w:jc w:val="center"/>
        </w:trPr>
        <w:tc>
          <w:tcPr>
            <w:tcW w:w="8414" w:type="dxa"/>
          </w:tcPr>
          <w:p w14:paraId="6B505D3B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05158D62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26DDA046" w14:textId="77777777" w:rsidR="000D4736" w:rsidRPr="00E77E25" w:rsidRDefault="00E77E25" w:rsidP="00E77E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 w:rsidRPr="00E77E25"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 w:rsidRPr="00E77E25"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1F5A75B3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C620674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079E7359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64BBE3B0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171AC649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79358ED8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16B5FABE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5E6111AE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4CF02510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3CAC362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4B66803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4C0F3A9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950798D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F540A48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61B7A38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72C9F2A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5E312E3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3582F0E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9122CD1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94E03CC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72C2EE3E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17DFC" w14:textId="77777777" w:rsidR="00E60701" w:rsidRDefault="00E60701">
      <w:r>
        <w:separator/>
      </w:r>
    </w:p>
  </w:endnote>
  <w:endnote w:type="continuationSeparator" w:id="0">
    <w:p w14:paraId="2B1A9985" w14:textId="77777777" w:rsidR="00E60701" w:rsidRDefault="00E6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4D73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271D1D74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7326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3CB066BA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1C1E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3</w:t>
    </w:r>
    <w:r>
      <w:fldChar w:fldCharType="end"/>
    </w:r>
  </w:p>
  <w:p w14:paraId="1412B72B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AEAF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1</w:t>
    </w:r>
    <w:r>
      <w:fldChar w:fldCharType="end"/>
    </w:r>
  </w:p>
  <w:p w14:paraId="21A353C1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8804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9</w:t>
    </w:r>
    <w:r>
      <w:fldChar w:fldCharType="end"/>
    </w:r>
  </w:p>
  <w:p w14:paraId="5139B6A7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CD53A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4</w:t>
    </w:r>
    <w:r>
      <w:fldChar w:fldCharType="end"/>
    </w:r>
  </w:p>
  <w:p w14:paraId="15ACE8EA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B4030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8</w:t>
    </w:r>
    <w:r>
      <w:fldChar w:fldCharType="end"/>
    </w:r>
  </w:p>
  <w:p w14:paraId="33FA570B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8C21" w14:textId="77777777" w:rsidR="00E60701" w:rsidRDefault="00E60701">
      <w:r>
        <w:separator/>
      </w:r>
    </w:p>
  </w:footnote>
  <w:footnote w:type="continuationSeparator" w:id="0">
    <w:p w14:paraId="2E27D8F8" w14:textId="77777777" w:rsidR="00E60701" w:rsidRDefault="00E60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0701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96999"/>
  <w15:docId w15:val="{5414C4A6-DF8A-448E-AE66-9AA6509B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512</Words>
  <Characters>2925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>WWW.YlmF.CoM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2022-03-07T23:46:00Z</dcterms:created>
  <dcterms:modified xsi:type="dcterms:W3CDTF">2022-03-07T23:46:00Z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