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C8FE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4F6B5403" wp14:editId="6382E24F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E757D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1CE259D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7C85AC68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2F3410B6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7B71E490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B5A6F55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76DF602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1083744F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E11BC6A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2975ED73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C231E6F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A535101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957748C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3B1EE8E4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BD937FD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4745B17D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57B6D450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1BFBDAFB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280C817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02CF6124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8CE4A5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D05CDA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2AF9AC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5D1514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A2714C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8554B9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B42DC1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F033E1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A7103F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CB2FDD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9C00CE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7BBA27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454203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A65DE2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107C90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2B88D2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D0BE90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CF8C0D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E0AAA2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A2EA74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AD369F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B9409A9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39435A55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7ED42B9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142596DD" w14:textId="5EDAAF2F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3518C9">
        <w:rPr>
          <w:rFonts w:ascii="宋体" w:hAnsi="宋体"/>
          <w:sz w:val="32"/>
          <w:szCs w:val="32"/>
          <w:u w:val="single"/>
        </w:rPr>
        <w:t>2022年3月2日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01196618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466E56F9" w14:textId="21EBC669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3518C9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120B6767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5A8A8A4C" w14:textId="68246442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3518C9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0FE86213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61072BEC" w14:textId="7F0946BD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3518C9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3518C9">
        <w:rPr>
          <w:rFonts w:ascii="宋体" w:hAnsi="宋体"/>
          <w:sz w:val="32"/>
          <w:szCs w:val="32"/>
          <w:u w:val="single"/>
        </w:rPr>
        <w:t>2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3518C9">
        <w:rPr>
          <w:rFonts w:ascii="宋体" w:hAnsi="宋体"/>
          <w:sz w:val="32"/>
          <w:szCs w:val="32"/>
          <w:u w:val="single"/>
        </w:rPr>
        <w:t>15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6B2CDF56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380E7F2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734EF292" w14:textId="12927D34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3518C9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6BCCC11" w14:textId="067F992F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3518C9">
        <w:rPr>
          <w:rFonts w:ascii="宋体" w:hAnsi="宋体" w:hint="eastAsia"/>
          <w:sz w:val="32"/>
          <w:szCs w:val="32"/>
          <w:u w:val="single"/>
        </w:rPr>
        <w:t>东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03ED79ED" w14:textId="1C4322AE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3518C9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486B3318" w14:textId="18D9E29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3518C9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393E9D2" w14:textId="58DE0CB2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3518C9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C7E0FC7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3B30341D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015BC4A8" w14:textId="77777777">
        <w:trPr>
          <w:trHeight w:val="468"/>
          <w:jc w:val="center"/>
        </w:trPr>
        <w:tc>
          <w:tcPr>
            <w:tcW w:w="2064" w:type="dxa"/>
          </w:tcPr>
          <w:p w14:paraId="434C08E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56FDC9D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613489E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379C46F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0737C541" w14:textId="77777777">
        <w:trPr>
          <w:trHeight w:val="479"/>
          <w:jc w:val="center"/>
        </w:trPr>
        <w:tc>
          <w:tcPr>
            <w:tcW w:w="2064" w:type="dxa"/>
          </w:tcPr>
          <w:p w14:paraId="389420B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25B81BD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310189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106" w:type="dxa"/>
          </w:tcPr>
          <w:p w14:paraId="3B8C0F6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2BA4F11" w14:textId="77777777">
        <w:trPr>
          <w:trHeight w:val="468"/>
          <w:jc w:val="center"/>
        </w:trPr>
        <w:tc>
          <w:tcPr>
            <w:tcW w:w="2064" w:type="dxa"/>
          </w:tcPr>
          <w:p w14:paraId="0196F22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16D3B99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5383113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66388E5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09B19AE" w14:textId="77777777">
        <w:trPr>
          <w:trHeight w:val="468"/>
          <w:jc w:val="center"/>
        </w:trPr>
        <w:tc>
          <w:tcPr>
            <w:tcW w:w="2064" w:type="dxa"/>
          </w:tcPr>
          <w:p w14:paraId="60780B6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785957A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1684DCE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021BD3D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E27395E" w14:textId="77777777">
        <w:trPr>
          <w:trHeight w:val="479"/>
          <w:jc w:val="center"/>
        </w:trPr>
        <w:tc>
          <w:tcPr>
            <w:tcW w:w="2064" w:type="dxa"/>
          </w:tcPr>
          <w:p w14:paraId="5934E6A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5D8084B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26709CE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4941034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AB932F0" w14:textId="77777777">
        <w:trPr>
          <w:trHeight w:val="468"/>
          <w:jc w:val="center"/>
        </w:trPr>
        <w:tc>
          <w:tcPr>
            <w:tcW w:w="2064" w:type="dxa"/>
          </w:tcPr>
          <w:p w14:paraId="21D0BA0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5F7E0B3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01821BC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7771258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59BFC80" w14:textId="77777777">
        <w:trPr>
          <w:trHeight w:val="468"/>
          <w:jc w:val="center"/>
        </w:trPr>
        <w:tc>
          <w:tcPr>
            <w:tcW w:w="2064" w:type="dxa"/>
          </w:tcPr>
          <w:p w14:paraId="3DE3FB7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6E334C7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1084BB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2106" w:type="dxa"/>
          </w:tcPr>
          <w:p w14:paraId="764D7C0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08648D7" w14:textId="77777777">
        <w:trPr>
          <w:trHeight w:val="468"/>
          <w:jc w:val="center"/>
        </w:trPr>
        <w:tc>
          <w:tcPr>
            <w:tcW w:w="2064" w:type="dxa"/>
          </w:tcPr>
          <w:p w14:paraId="1C3279F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577DCCC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026A6A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35D4D1E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AEEADB4" w14:textId="77777777">
        <w:trPr>
          <w:trHeight w:val="479"/>
          <w:jc w:val="center"/>
        </w:trPr>
        <w:tc>
          <w:tcPr>
            <w:tcW w:w="2064" w:type="dxa"/>
          </w:tcPr>
          <w:p w14:paraId="7AA52E7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2DF4FE6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ACF6CB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72895E2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36C9F64" w14:textId="77777777">
        <w:trPr>
          <w:trHeight w:val="468"/>
          <w:jc w:val="center"/>
        </w:trPr>
        <w:tc>
          <w:tcPr>
            <w:tcW w:w="2064" w:type="dxa"/>
          </w:tcPr>
          <w:p w14:paraId="518AA5A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4F01307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BADEFD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2106" w:type="dxa"/>
          </w:tcPr>
          <w:p w14:paraId="5AD61EE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7522BA6" w14:textId="77777777">
        <w:trPr>
          <w:trHeight w:val="468"/>
          <w:jc w:val="center"/>
        </w:trPr>
        <w:tc>
          <w:tcPr>
            <w:tcW w:w="2064" w:type="dxa"/>
          </w:tcPr>
          <w:p w14:paraId="592BBBD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7DD2BC6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893120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165</w:t>
            </w:r>
          </w:p>
        </w:tc>
        <w:tc>
          <w:tcPr>
            <w:tcW w:w="2106" w:type="dxa"/>
          </w:tcPr>
          <w:p w14:paraId="5D26DF5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DF976C9" w14:textId="77777777">
        <w:trPr>
          <w:trHeight w:val="468"/>
          <w:jc w:val="center"/>
        </w:trPr>
        <w:tc>
          <w:tcPr>
            <w:tcW w:w="2064" w:type="dxa"/>
          </w:tcPr>
          <w:p w14:paraId="6661577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3F6674F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8A1C25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 w14:paraId="50A8FCD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10E0106" w14:textId="77777777">
        <w:trPr>
          <w:trHeight w:val="479"/>
          <w:jc w:val="center"/>
        </w:trPr>
        <w:tc>
          <w:tcPr>
            <w:tcW w:w="2064" w:type="dxa"/>
          </w:tcPr>
          <w:p w14:paraId="664EE85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7C33497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6960C2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555C4D4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7DA792D" w14:textId="77777777">
        <w:trPr>
          <w:trHeight w:val="468"/>
          <w:jc w:val="center"/>
        </w:trPr>
        <w:tc>
          <w:tcPr>
            <w:tcW w:w="2064" w:type="dxa"/>
          </w:tcPr>
          <w:p w14:paraId="214A27A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34E0482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1B3BC34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 w14:paraId="5EBF317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471A35D" w14:textId="77777777">
        <w:trPr>
          <w:trHeight w:val="468"/>
          <w:jc w:val="center"/>
        </w:trPr>
        <w:tc>
          <w:tcPr>
            <w:tcW w:w="2064" w:type="dxa"/>
          </w:tcPr>
          <w:p w14:paraId="43679B5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78BF83A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662B04E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0.187</w:t>
            </w:r>
          </w:p>
        </w:tc>
        <w:tc>
          <w:tcPr>
            <w:tcW w:w="2106" w:type="dxa"/>
          </w:tcPr>
          <w:p w14:paraId="1B67B40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B4E8B7B" w14:textId="77777777">
        <w:trPr>
          <w:trHeight w:val="468"/>
          <w:jc w:val="center"/>
        </w:trPr>
        <w:tc>
          <w:tcPr>
            <w:tcW w:w="2064" w:type="dxa"/>
          </w:tcPr>
          <w:p w14:paraId="4695238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62814F9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15D7CB6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68</w:t>
            </w:r>
          </w:p>
        </w:tc>
        <w:tc>
          <w:tcPr>
            <w:tcW w:w="2106" w:type="dxa"/>
          </w:tcPr>
          <w:p w14:paraId="12A3A71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A95BE24" w14:textId="77777777">
        <w:trPr>
          <w:trHeight w:val="479"/>
          <w:jc w:val="center"/>
        </w:trPr>
        <w:tc>
          <w:tcPr>
            <w:tcW w:w="2064" w:type="dxa"/>
          </w:tcPr>
          <w:p w14:paraId="7F49AAE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482E22C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CF820D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2100</w:t>
            </w:r>
          </w:p>
        </w:tc>
        <w:tc>
          <w:tcPr>
            <w:tcW w:w="2106" w:type="dxa"/>
          </w:tcPr>
          <w:p w14:paraId="461123C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D299D64" w14:textId="77777777">
        <w:trPr>
          <w:trHeight w:val="468"/>
          <w:jc w:val="center"/>
        </w:trPr>
        <w:tc>
          <w:tcPr>
            <w:tcW w:w="2064" w:type="dxa"/>
          </w:tcPr>
          <w:p w14:paraId="7DAC3DC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53CBA95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472BDCD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78C448C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0A0268D" w14:textId="77777777">
        <w:trPr>
          <w:trHeight w:val="468"/>
          <w:jc w:val="center"/>
        </w:trPr>
        <w:tc>
          <w:tcPr>
            <w:tcW w:w="2064" w:type="dxa"/>
          </w:tcPr>
          <w:p w14:paraId="6087D2B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55AC1BC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46B1DAC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11250</w:t>
            </w:r>
          </w:p>
        </w:tc>
        <w:tc>
          <w:tcPr>
            <w:tcW w:w="2106" w:type="dxa"/>
          </w:tcPr>
          <w:p w14:paraId="30232DC8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68A3DD4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2AF3C15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644D29C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F499FB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46806407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072CD53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F3BC4CB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5FFF2A5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8D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19A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F6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9E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C03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70733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0F4362BF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879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C26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FB1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AC6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63C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8EE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3F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0E1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48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D4305D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1358C1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C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AB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AF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83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79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F3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0A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A5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76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F4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68E5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783546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8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B6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BF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E6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CF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3D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56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FB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50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D5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855E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A11858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F6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8C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CF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883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DC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3CE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D9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11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E5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1A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D276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C219F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25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96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A5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A8F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BD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44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26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7CE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EA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D3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FB46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6BE75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B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6A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E49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45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C2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AB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62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C3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74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E1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1FDC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6FBCA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9E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6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67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85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96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E5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2C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3F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92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01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6A91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74BB8D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24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D6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CC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D4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F6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DC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7C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C3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0E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08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D99C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B15A09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A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ED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95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AB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16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340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DE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6A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8B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A3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DF7E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B42234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A8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3E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C0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FB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C8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E7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D3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1A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27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C6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8047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B1E74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2B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B1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E3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DF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F4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71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535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3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FF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51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E28F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2CBE8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A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88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15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43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4D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47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C3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98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90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D3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649E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B97DB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A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A9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08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96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16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90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70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18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14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CA4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78AE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6A04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A5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8B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8D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3B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1A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18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12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8E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A9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7C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A17D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717FF7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3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DA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C8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71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B0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C3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DE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1F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00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6E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7C3C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1984B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06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97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A8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0D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300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72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1F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52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83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3E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BBDC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90B83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4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DD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D5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24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A5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59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1E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0C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AC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0F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F4A5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EAC50E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35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3E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C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D2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50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36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53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9B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9E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65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C077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074F3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A3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85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17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9C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4C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F4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76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A7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CC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4D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74EF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E1AA6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7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03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90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37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4F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39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ED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B4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6C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A1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DA11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AA38D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4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85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D9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1E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55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0E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2E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C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F1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47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E8BD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E791F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D5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1A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D77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7C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EB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4F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B7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193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BD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AD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635C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2F329A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B7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6E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FA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71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33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6E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78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EC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C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C8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AD71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DC7B9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5929CC6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954A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51F9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E9BD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71EDE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5C24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F36D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C42726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201E9C59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160B7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2100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5995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D4BD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11250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7C83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17E7825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166D41F5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C1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86E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F42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6AC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89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2A222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03E5B21D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1D4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45B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99B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83E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216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93D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F7B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2D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BC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94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D92ED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31438E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0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88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9F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F8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90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DC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58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2B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81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44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7C71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8DE9BD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93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18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84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CC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D2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C1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BD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03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39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6E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956F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3FF78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C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80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C3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8D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BC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3A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47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A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45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F1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29C3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AF6035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C0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FC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C5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9C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02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F3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19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380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C0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7D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BD0F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2F1D5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A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C1A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4B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3A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7B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F4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0C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D8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1D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A3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E195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EE1EC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8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FC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94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08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B9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9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1D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71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AD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3045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0076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1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60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42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96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C9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D4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87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9F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67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85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2D6E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70FB9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15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3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D4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8E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B3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B3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48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5A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4A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64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0CA5D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D5416C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D9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0B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77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07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02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B1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0C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D7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4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37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E7E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280F1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BF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6C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94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7D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87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24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0B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5C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EF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6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BED6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DAEAA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9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5B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B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6E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1A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71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59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B6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E9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88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68C8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F3A41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1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EE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36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4A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F3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4A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34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FA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9B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50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B077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8EB223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E1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14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AD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94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E8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EF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DF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92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C8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5D0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EFE3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BE46E5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95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F9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9B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94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F0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E5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B6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C0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C3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80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10DC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ACA15E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54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5F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08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63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10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17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DD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24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5B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EB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54BC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0884E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C6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EA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43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71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CA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0C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95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82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09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9A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E1FF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704CD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9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74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5F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98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F4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77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F5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24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26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EC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C995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FA65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8B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03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C7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2F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AC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17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20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67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7C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90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EF6B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1A12F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F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17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75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72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E0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F5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01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0F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11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A4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D7C1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AEFAA6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7C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BA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FE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29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1E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AB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4F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39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5C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48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6EE2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5BBA6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B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C5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B7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DC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9E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47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E9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A4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15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D5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77DC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72A42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A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C2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437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27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61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AA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48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BA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F16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27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B02E7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DC50B6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0FCC40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1B7E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CD2D6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6D10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112D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138A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A383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ECB5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F46E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4471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ED072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B52B6F9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39865A9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86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AF8B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BE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59D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24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61EB9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060EC070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1C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8F6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C6E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0C2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D5E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5B6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7A9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88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90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69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41E58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B2CB3D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47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96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2F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F6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26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A8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67E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1B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69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F9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DE45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85E8CA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21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FE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9B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C0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4F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9C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8A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E5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4A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9A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1C3D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20293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C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94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EB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CC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90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7B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CD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AB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52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4A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DE16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1D2C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4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C5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643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BA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66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7D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42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21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9D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01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FC4C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C3992D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73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12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18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FB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0E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B4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51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A2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9F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D2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C283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2E3E5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7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70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44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66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E3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0E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BA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E4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56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2A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DF9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3D4D55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0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80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3E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5F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24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EC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9C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AF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5B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E0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D7B2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B58804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4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D4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A3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C3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41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40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03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8E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02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68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B185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B6F24B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A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41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69D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8B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96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12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EC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83F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F2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76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31FA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C28E4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0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32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B5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23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AF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90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9C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40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B0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31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9254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BE54E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E0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18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AF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AC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B5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A7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EC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26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B0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12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C828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5A225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0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33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5E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0A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10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8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2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F8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13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E5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B601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B69CF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C2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4A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29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96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9E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76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FA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60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EC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C5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49D6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04257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10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2E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23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D9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33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C1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6E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948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58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9E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9603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D31F0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3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46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52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5C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06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88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D3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91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0D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80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B6500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E2936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28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07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04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87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95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D6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F0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08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CF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57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7AC4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F00D0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9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92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CD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7F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F3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0A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AF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DE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E2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62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3CC2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8ACB2F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5B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BF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7EB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2F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04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B9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7F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F0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D1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DC2C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B5BE5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3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9A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4B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85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12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D0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AB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2D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B0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7D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6A3D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8371F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C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35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26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5E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78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A1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CB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39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F6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2A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F8D1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4EC5E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BA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87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21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1D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0A4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70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7D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4E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A7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EB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4EDB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EC2623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10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7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9E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BD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31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54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91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F2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DD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8C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D260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175F9F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23ECD53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579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6B5A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873C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26B0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46D1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D32B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46EE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2F81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96E3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AF8B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60351D3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683B0C33" w14:textId="77777777" w:rsidTr="0023663B">
        <w:trPr>
          <w:trHeight w:val="513"/>
          <w:jc w:val="center"/>
        </w:trPr>
        <w:tc>
          <w:tcPr>
            <w:tcW w:w="1999" w:type="dxa"/>
          </w:tcPr>
          <w:p w14:paraId="4866BE01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2894089A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521AC66C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7B66F5F6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3C50011B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644736F5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B144027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72EDE843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2BF45936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580F44A8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5CC9CB47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4488525C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3CCC7F05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0C31B65D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A2DD590" w14:textId="79D5DB18" w:rsidR="003D22D6" w:rsidRPr="00531EE2" w:rsidRDefault="003518C9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96</w:t>
            </w:r>
          </w:p>
        </w:tc>
      </w:tr>
      <w:tr w:rsidR="00747135" w14:paraId="44362C3A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37F6D9DA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141040D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4E950865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466FE7AD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4E17C1A5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006CC311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67841AC5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203EF3A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BFD6C71" w14:textId="56962388" w:rsidR="00D12FC3" w:rsidRPr="00531EE2" w:rsidRDefault="003518C9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10483F7B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6D4B8C9A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065DE07E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5A79EEA7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2C5754E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3C31F5BF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749FE6CB" w14:textId="77777777" w:rsidR="003518C9" w:rsidRDefault="003518C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2488ED25" w14:textId="77777777" w:rsidR="003518C9" w:rsidRDefault="003518C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44F1C552" w14:textId="77777777" w:rsidR="003518C9" w:rsidRDefault="003518C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49197D88" w14:textId="77777777" w:rsidR="003518C9" w:rsidRDefault="003518C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63AD7401" w14:textId="71F1A883" w:rsidR="00942D8F" w:rsidRDefault="003518C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3EB8017D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341DEDE8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7B3C9A6B" w14:textId="1B929F2D" w:rsidR="00747135" w:rsidRPr="00633B49" w:rsidRDefault="003518C9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62F140CF" wp14:editId="0DA5FC0D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0377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2B7ACB2B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20D0E96B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9977B93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136C77BE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33A767C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34E0514F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1C9C0A82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44E53D48" w14:textId="77777777" w:rsidTr="008B1DAE">
        <w:trPr>
          <w:trHeight w:val="12134"/>
          <w:jc w:val="center"/>
        </w:trPr>
        <w:tc>
          <w:tcPr>
            <w:tcW w:w="8414" w:type="dxa"/>
          </w:tcPr>
          <w:p w14:paraId="294BE9A8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604F8FFF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7540BCA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1E5542A4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7EA4387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12D637F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454E9D42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3F3C790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6A3BDBC4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56AE32B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4099B0DA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632278E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C86253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14E984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F33D75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2D8393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C188CE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4E39A5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AA5F79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C17535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5E4E60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95987F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AC0E385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296CD670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E2A4" w14:textId="77777777" w:rsidR="003518C9" w:rsidRDefault="003518C9">
      <w:r>
        <w:separator/>
      </w:r>
    </w:p>
  </w:endnote>
  <w:endnote w:type="continuationSeparator" w:id="0">
    <w:p w14:paraId="3BCA7586" w14:textId="77777777" w:rsidR="003518C9" w:rsidRDefault="0035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1D56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505E360C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8FC3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0C48F69F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5477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5F894F3E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56C5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19F38116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90DC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68F221FC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43A7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0EE62D05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3341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067404C1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EE21" w14:textId="77777777" w:rsidR="003518C9" w:rsidRDefault="003518C9">
      <w:r>
        <w:separator/>
      </w:r>
    </w:p>
  </w:footnote>
  <w:footnote w:type="continuationSeparator" w:id="0">
    <w:p w14:paraId="5447EF4A" w14:textId="77777777" w:rsidR="003518C9" w:rsidRDefault="0035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518C9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47D6"/>
  <w15:docId w15:val="{A00D31E6-C678-43E7-9949-53F816A8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450</Words>
  <Characters>2571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WWW.YlmF.CoM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2022-03-08T00:01:00Z</dcterms:created>
  <dcterms:modified xsi:type="dcterms:W3CDTF">2022-03-08T00:01:00Z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